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3"/>
        <w:gridCol w:w="6991"/>
      </w:tblGrid>
      <w:tr w:rsidR="004D2663" w:rsidRPr="00D43E0F" w:rsidTr="004D2663">
        <w:trPr>
          <w:trHeight w:val="53"/>
        </w:trPr>
        <w:tc>
          <w:tcPr>
            <w:tcW w:w="7078" w:type="dxa"/>
            <w:tcBorders>
              <w:right w:val="dashed" w:sz="4" w:space="0" w:color="auto"/>
            </w:tcBorders>
          </w:tcPr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4D2663">
              <w:rPr>
                <w:rFonts w:ascii="Comic Sans MS" w:hAnsi="Comic Sans MS"/>
                <w:sz w:val="20"/>
                <w:szCs w:val="20"/>
              </w:rPr>
              <w:t>Chers parents, chers élèves,</w:t>
            </w:r>
          </w:p>
          <w:p w:rsid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Comme chaque année, l’UNSS ouvre ses portes à tous les élèves du collège. Elle propose de multiples activités à l’entraînement et des rencontres ponctuelles à travers des compétitions sportives, un raid collège ou des journées plein air. Pour s’inscrire, il suffit de fournir les documents ci-contre.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Pour la rentrée 2016, les activités proposées sont</w:t>
            </w:r>
            <w:r w:rsidRPr="004D2663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□ volley-ball (1), le lundi de 12h00 à 13h30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□ athlétisme (2), le lundi de 16h45 à 18h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□ natation, le mercredi de 13h30 à 14h30 (nombre de place limité) à la piscine de Rochefort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□ hand-ball (1), le lundi de 17h à 18h30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□badminton (1), le jeudi de 17h à 18h30 (sous réserve de place disponible)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>Les entraînements ont lieu soit au gymnase Denfert Rochereau (1), soit au Stade du Polygone (2).Ils seront assurés s’il y a un effectif minimum.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 xml:space="preserve">Aucun trajet n’est organisé par le collège </w:t>
            </w:r>
            <w:r w:rsidRPr="004D2663">
              <w:rPr>
                <w:rFonts w:ascii="Comic Sans MS" w:hAnsi="Comic Sans MS"/>
                <w:sz w:val="20"/>
                <w:szCs w:val="20"/>
                <w:u w:val="single"/>
              </w:rPr>
              <w:t>pour les entraînements</w:t>
            </w:r>
            <w:r w:rsidRPr="004D2663">
              <w:rPr>
                <w:rFonts w:ascii="Comic Sans MS" w:hAnsi="Comic Sans MS"/>
                <w:sz w:val="20"/>
                <w:szCs w:val="20"/>
              </w:rPr>
              <w:t>. Seuls les trajets pour les journées de compétition ou de rencontre sont organisés et pris en charge par l’établissement.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 xml:space="preserve">Nous demandons aux parents de </w:t>
            </w:r>
            <w:r w:rsidRPr="004D2663">
              <w:rPr>
                <w:rFonts w:ascii="Comic Sans MS" w:hAnsi="Comic Sans MS"/>
                <w:b/>
                <w:bCs/>
                <w:sz w:val="20"/>
                <w:szCs w:val="20"/>
              </w:rPr>
              <w:t>bien vouloir prévenir de l’absence de leur enfant</w:t>
            </w:r>
            <w:r w:rsidRPr="004D26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D2663">
              <w:rPr>
                <w:rFonts w:ascii="Comic Sans MS" w:hAnsi="Comic Sans MS"/>
                <w:b/>
                <w:sz w:val="20"/>
                <w:szCs w:val="20"/>
              </w:rPr>
              <w:t>les mercredis de compétition et jours d’entraînement au 05.46.99.09.62 avant 12h ou à l’adresse mail : severine.danger@gmail.com</w:t>
            </w:r>
          </w:p>
          <w:p w:rsidR="004D2663" w:rsidRPr="004D2663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2663">
              <w:rPr>
                <w:rFonts w:ascii="Comic Sans MS" w:hAnsi="Comic Sans MS"/>
                <w:sz w:val="20"/>
                <w:szCs w:val="20"/>
              </w:rPr>
              <w:t xml:space="preserve">Toutes les informations concernant les entraînements ou compétitions de l’UNSS sont affichées sur le tableau à l’entrée de la salle des professeurs et sur le site du collège, rubrique EPS : </w:t>
            </w:r>
            <w:hyperlink r:id="rId5" w:history="1">
              <w:r w:rsidRPr="004D266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www.laprovidence-rochefort.fr/site</w:t>
              </w:r>
            </w:hyperlink>
            <w:r w:rsidRPr="004D266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left w:val="dashed" w:sz="4" w:space="0" w:color="auto"/>
            </w:tcBorders>
          </w:tcPr>
          <w:p w:rsidR="004D2663" w:rsidRPr="00D43E0F" w:rsidRDefault="004D2663" w:rsidP="004D2663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D43E0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Fiche d’inscription</w:t>
            </w:r>
          </w:p>
          <w:p w:rsidR="004D2663" w:rsidRPr="00D43E0F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D2663" w:rsidRPr="000A323E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A323E">
              <w:rPr>
                <w:rFonts w:ascii="Comic Sans MS" w:hAnsi="Comic Sans MS"/>
                <w:sz w:val="20"/>
                <w:szCs w:val="20"/>
              </w:rPr>
              <w:t>Je soussigné                                                                   responsable légal de                                                     né(e) le                      , et scolarisé  en classe de        au collège Ste Marie de la Providence, autorise celui-ci à participer aux activités de l’Association Spo</w:t>
            </w:r>
            <w:r>
              <w:rPr>
                <w:rFonts w:ascii="Comic Sans MS" w:hAnsi="Comic Sans MS"/>
                <w:sz w:val="20"/>
                <w:szCs w:val="20"/>
              </w:rPr>
              <w:t>rtive pour l’année scolaire 2016/2017</w:t>
            </w:r>
            <w:r w:rsidRPr="000A323E">
              <w:rPr>
                <w:rFonts w:ascii="Comic Sans MS" w:hAnsi="Comic Sans MS"/>
                <w:sz w:val="20"/>
                <w:szCs w:val="20"/>
              </w:rPr>
              <w:t>. J’autorise mon enfant à prendre les transports collectifs organisés par l’</w:t>
            </w:r>
            <w:r>
              <w:rPr>
                <w:rFonts w:ascii="Comic Sans MS" w:hAnsi="Comic Sans MS"/>
                <w:sz w:val="20"/>
                <w:szCs w:val="20"/>
              </w:rPr>
              <w:t>UNSS</w:t>
            </w:r>
            <w:r w:rsidRPr="000A323E">
              <w:rPr>
                <w:rFonts w:ascii="Comic Sans MS" w:hAnsi="Comic Sans MS"/>
                <w:sz w:val="20"/>
                <w:szCs w:val="20"/>
              </w:rPr>
              <w:t>, et le transport en voiture particulière à titre exceptionnel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(une autorisation vous sera demandée, et à remplir au moment du transport)</w:t>
            </w:r>
            <w:r w:rsidRPr="000A323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D2663" w:rsidRDefault="004D2663" w:rsidP="004D2663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A323E">
              <w:rPr>
                <w:rFonts w:ascii="Comic Sans MS" w:hAnsi="Comic Sans MS"/>
                <w:sz w:val="20"/>
                <w:szCs w:val="20"/>
              </w:rPr>
              <w:t>J’autorise l’enseignant responsable à prendre les décisions justes et nécessaires en cas d’accident. En cas de problème, je suis joignable au numéro suivant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83DA9">
              <w:rPr>
                <w:rFonts w:ascii="Comic Sans MS" w:hAnsi="Comic Sans MS"/>
                <w:b/>
                <w:sz w:val="20"/>
                <w:szCs w:val="20"/>
                <w:u w:val="single"/>
              </w:rPr>
              <w:t>renseignement obligatoire</w:t>
            </w:r>
          </w:p>
          <w:p w:rsidR="004D2663" w:rsidRPr="00683DA9" w:rsidRDefault="004D2663" w:rsidP="004D2663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2663" w:rsidRDefault="004D2663" w:rsidP="004D2663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    /     /     /     /       ou   0    /     /     /     /</w:t>
            </w:r>
          </w:p>
          <w:p w:rsidR="004D2663" w:rsidRPr="00683DA9" w:rsidRDefault="004D2663" w:rsidP="004D2663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2663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323E">
              <w:rPr>
                <w:rFonts w:ascii="Comic Sans MS" w:hAnsi="Comic Sans MS"/>
                <w:sz w:val="20"/>
                <w:szCs w:val="20"/>
              </w:rPr>
              <w:t xml:space="preserve">                        Signature :</w:t>
            </w:r>
          </w:p>
          <w:p w:rsidR="004D2663" w:rsidRPr="000A323E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2663" w:rsidRPr="00D43E0F" w:rsidRDefault="004D2663" w:rsidP="004D266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43E0F">
              <w:rPr>
                <w:rFonts w:ascii="Comic Sans MS" w:hAnsi="Comic Sans MS"/>
                <w:sz w:val="20"/>
                <w:szCs w:val="20"/>
                <w:u w:val="single"/>
              </w:rPr>
              <w:t>Pour l’inscription, je joins à ce document</w:t>
            </w:r>
            <w:r w:rsidRPr="00D43E0F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4D2663" w:rsidRPr="00D43E0F" w:rsidRDefault="004D2663" w:rsidP="004D26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43E0F">
              <w:rPr>
                <w:rFonts w:ascii="Comic Sans MS" w:hAnsi="Comic Sans MS"/>
                <w:sz w:val="20"/>
                <w:szCs w:val="20"/>
              </w:rPr>
              <w:t xml:space="preserve">Mon règlement de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26</w:t>
            </w:r>
            <w:r w:rsidRPr="00683DA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</w:t>
            </w:r>
            <w:r w:rsidRPr="00D43E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D43E0F">
              <w:rPr>
                <w:rFonts w:ascii="Comic Sans MS" w:hAnsi="Comic Sans MS"/>
                <w:sz w:val="20"/>
                <w:szCs w:val="20"/>
              </w:rPr>
              <w:t>pour la licence annuelle (</w:t>
            </w:r>
            <w:r>
              <w:rPr>
                <w:rFonts w:ascii="Comic Sans MS" w:hAnsi="Comic Sans MS"/>
                <w:sz w:val="20"/>
                <w:szCs w:val="20"/>
              </w:rPr>
              <w:t xml:space="preserve">par </w:t>
            </w:r>
            <w:r w:rsidRPr="00D43E0F">
              <w:rPr>
                <w:rFonts w:ascii="Comic Sans MS" w:hAnsi="Comic Sans MS"/>
                <w:sz w:val="20"/>
                <w:szCs w:val="20"/>
              </w:rPr>
              <w:t>chèque à l’ordre de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  <w:r w:rsidRPr="00D43E0F">
              <w:rPr>
                <w:rFonts w:ascii="Comic Sans MS" w:hAnsi="Comic Sans MS"/>
                <w:sz w:val="20"/>
                <w:szCs w:val="20"/>
              </w:rPr>
              <w:t xml:space="preserve"> AS La Providence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ou espèce</w:t>
            </w:r>
            <w:r w:rsidRPr="00D43E0F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D2663" w:rsidRPr="00D43E0F" w:rsidRDefault="004D2663" w:rsidP="004D26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43E0F">
              <w:rPr>
                <w:rFonts w:ascii="Comic Sans MS" w:hAnsi="Comic Sans MS"/>
                <w:sz w:val="20"/>
                <w:szCs w:val="20"/>
              </w:rPr>
              <w:t xml:space="preserve">Je n‘oublie pas de </w:t>
            </w:r>
            <w:r w:rsidRPr="00683DA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cocher les activités</w:t>
            </w:r>
            <w:r w:rsidRPr="00D43E0F">
              <w:rPr>
                <w:rFonts w:ascii="Comic Sans MS" w:hAnsi="Comic Sans MS"/>
                <w:sz w:val="20"/>
                <w:szCs w:val="20"/>
              </w:rPr>
              <w:t xml:space="preserve"> choisies</w:t>
            </w:r>
          </w:p>
          <w:p w:rsidR="004D2663" w:rsidRPr="004D2663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D2663">
              <w:rPr>
                <w:rFonts w:ascii="Comic Sans MS" w:hAnsi="Comic Sans MS"/>
                <w:sz w:val="20"/>
                <w:szCs w:val="20"/>
                <w:lang w:val="en-US"/>
              </w:rPr>
              <w:t xml:space="preserve">□ volley-ball </w:t>
            </w:r>
          </w:p>
          <w:p w:rsidR="004D2663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43E0F">
              <w:rPr>
                <w:rFonts w:ascii="Comic Sans MS" w:hAnsi="Comic Sans MS"/>
                <w:sz w:val="20"/>
                <w:szCs w:val="20"/>
                <w:lang w:val="en-GB"/>
              </w:rPr>
              <w:t xml:space="preserve">□ athlétisme </w:t>
            </w:r>
          </w:p>
          <w:p w:rsidR="004D2663" w:rsidRPr="00D43E0F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43E0F">
              <w:rPr>
                <w:rFonts w:ascii="Comic Sans MS" w:hAnsi="Comic Sans MS"/>
                <w:sz w:val="20"/>
                <w:szCs w:val="20"/>
                <w:lang w:val="en-GB"/>
              </w:rPr>
              <w:t>□ natation</w:t>
            </w:r>
          </w:p>
          <w:p w:rsidR="004D2663" w:rsidRPr="00D43E0F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43E0F">
              <w:rPr>
                <w:rFonts w:ascii="Comic Sans MS" w:hAnsi="Comic Sans MS"/>
                <w:sz w:val="20"/>
                <w:szCs w:val="20"/>
                <w:lang w:val="en-GB"/>
              </w:rPr>
              <w:t xml:space="preserve">□ hand-ball </w:t>
            </w:r>
          </w:p>
          <w:p w:rsidR="004D2663" w:rsidRPr="00321ADD" w:rsidRDefault="004D2663" w:rsidP="004D26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ADD">
              <w:rPr>
                <w:rFonts w:ascii="Comic Sans MS" w:hAnsi="Comic Sans MS"/>
                <w:sz w:val="20"/>
                <w:szCs w:val="20"/>
              </w:rPr>
              <w:t xml:space="preserve">□ badminton </w:t>
            </w:r>
          </w:p>
          <w:p w:rsidR="004D2663" w:rsidRPr="00D43E0F" w:rsidRDefault="004D2663" w:rsidP="004D2663">
            <w:pPr>
              <w:spacing w:after="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0"/>
    </w:tbl>
    <w:p w:rsidR="007E2E81" w:rsidRDefault="007E2E81"/>
    <w:sectPr w:rsidR="007E2E81" w:rsidSect="004D2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3474"/>
    <w:multiLevelType w:val="hybridMultilevel"/>
    <w:tmpl w:val="B838ADF8"/>
    <w:lvl w:ilvl="0" w:tplc="AC0E3DD6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63"/>
    <w:rsid w:val="004D2663"/>
    <w:rsid w:val="007E2E81"/>
    <w:rsid w:val="009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934"/>
  <w15:docId w15:val="{8BCA3D56-2499-4F11-967C-D92CB8B4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6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providence-rochefort.fr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séverine</cp:lastModifiedBy>
  <cp:revision>2</cp:revision>
  <dcterms:created xsi:type="dcterms:W3CDTF">2017-09-14T15:34:00Z</dcterms:created>
  <dcterms:modified xsi:type="dcterms:W3CDTF">2017-09-14T15:34:00Z</dcterms:modified>
</cp:coreProperties>
</file>